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AC41" w14:textId="77777777" w:rsidR="00941407" w:rsidRPr="00C537EC" w:rsidRDefault="008972B3">
      <w:pPr>
        <w:rPr>
          <w:b/>
        </w:rPr>
      </w:pPr>
      <w:proofErr w:type="gramStart"/>
      <w:r w:rsidRPr="00C537EC">
        <w:rPr>
          <w:b/>
        </w:rPr>
        <w:t>Psychology  Graduate</w:t>
      </w:r>
      <w:proofErr w:type="gramEnd"/>
      <w:r w:rsidRPr="00C537EC">
        <w:rPr>
          <w:b/>
        </w:rPr>
        <w:t xml:space="preserve"> Travel Award Application</w:t>
      </w:r>
    </w:p>
    <w:p w14:paraId="5225EF56" w14:textId="77777777" w:rsidR="008972B3" w:rsidRDefault="008972B3"/>
    <w:p w14:paraId="145B9927" w14:textId="77777777" w:rsidR="008972B3" w:rsidRDefault="008972B3">
      <w:r>
        <w:t>Name</w:t>
      </w:r>
      <w:r w:rsidR="00AD5DAD">
        <w:t>:</w:t>
      </w:r>
      <w:r>
        <w:tab/>
      </w:r>
      <w:r>
        <w:tab/>
        <w:t>__________________________________________</w:t>
      </w:r>
      <w:proofErr w:type="gramStart"/>
      <w:r>
        <w:t>_</w:t>
      </w:r>
      <w:r w:rsidR="00AD5DAD">
        <w:t xml:space="preserve">  Date</w:t>
      </w:r>
      <w:proofErr w:type="gramEnd"/>
      <w:r w:rsidR="00AD5DAD">
        <w:t>: ______________________</w:t>
      </w:r>
    </w:p>
    <w:p w14:paraId="190F17A8" w14:textId="77777777" w:rsidR="008972B3" w:rsidRDefault="008972B3"/>
    <w:p w14:paraId="730B3B21" w14:textId="77777777" w:rsidR="008972B3" w:rsidRDefault="008972B3">
      <w:proofErr w:type="gramStart"/>
      <w:r>
        <w:t>Year  (</w:t>
      </w:r>
      <w:proofErr w:type="gramEnd"/>
      <w:r>
        <w:t>up to year 5 only)</w:t>
      </w:r>
      <w:r w:rsidR="00AD5DAD">
        <w:t>:</w:t>
      </w:r>
      <w:r>
        <w:t xml:space="preserve"> _______________________________</w:t>
      </w:r>
    </w:p>
    <w:p w14:paraId="10E85C8C" w14:textId="77777777" w:rsidR="008972B3" w:rsidRDefault="008972B3"/>
    <w:p w14:paraId="3D332E91" w14:textId="77777777" w:rsidR="008972B3" w:rsidRDefault="008972B3">
      <w:r>
        <w:t>Advisor</w:t>
      </w:r>
      <w:r w:rsidR="00AD5DAD">
        <w:t>:</w:t>
      </w:r>
      <w:r>
        <w:tab/>
        <w:t>___________________________________________</w:t>
      </w:r>
    </w:p>
    <w:p w14:paraId="6F8E43FE" w14:textId="77777777" w:rsidR="008972B3" w:rsidRDefault="008972B3"/>
    <w:p w14:paraId="3FD366E0" w14:textId="77777777" w:rsidR="008972B3" w:rsidRDefault="008972B3"/>
    <w:p w14:paraId="2C1E861A" w14:textId="77777777" w:rsidR="008972B3" w:rsidRDefault="008972B3">
      <w:r>
        <w:t xml:space="preserve">Conference that you will </w:t>
      </w:r>
      <w:proofErr w:type="gramStart"/>
      <w:r>
        <w:t>Attend</w:t>
      </w:r>
      <w:r w:rsidR="00AD5DAD">
        <w:t>:</w:t>
      </w:r>
      <w:r>
        <w:t>_</w:t>
      </w:r>
      <w:proofErr w:type="gramEnd"/>
      <w:r>
        <w:t>___________________________________________________</w:t>
      </w:r>
    </w:p>
    <w:p w14:paraId="2A0B6E69" w14:textId="77777777" w:rsidR="00AD5DAD" w:rsidRDefault="00AD5DAD"/>
    <w:p w14:paraId="13977941" w14:textId="77777777" w:rsidR="008972B3" w:rsidRDefault="00AD5DAD">
      <w:proofErr w:type="gramStart"/>
      <w:r>
        <w:t>Location:_</w:t>
      </w:r>
      <w:proofErr w:type="gramEnd"/>
      <w:r>
        <w:t>_________________________</w:t>
      </w:r>
    </w:p>
    <w:p w14:paraId="3513748D" w14:textId="77777777" w:rsidR="008972B3" w:rsidRDefault="008972B3"/>
    <w:p w14:paraId="466B1911" w14:textId="77777777" w:rsidR="008972B3" w:rsidRDefault="008972B3" w:rsidP="008972B3">
      <w:r>
        <w:t xml:space="preserve">Dates </w:t>
      </w:r>
      <w:proofErr w:type="gramStart"/>
      <w:r>
        <w:t>of  proposed</w:t>
      </w:r>
      <w:proofErr w:type="gramEnd"/>
      <w:r>
        <w:t xml:space="preserve"> travel</w:t>
      </w:r>
      <w:r w:rsidR="00AD5DAD">
        <w:t>:</w:t>
      </w:r>
      <w:r>
        <w:t>_____________________________________</w:t>
      </w:r>
    </w:p>
    <w:p w14:paraId="15AD84D5" w14:textId="77777777" w:rsidR="008972B3" w:rsidRDefault="008972B3"/>
    <w:p w14:paraId="3CCDA92F" w14:textId="77777777" w:rsidR="008972B3" w:rsidRDefault="008972B3">
      <w:r>
        <w:t>Date of presentation: _____________________________</w:t>
      </w:r>
    </w:p>
    <w:p w14:paraId="38E046B1" w14:textId="77777777" w:rsidR="008972B3" w:rsidRDefault="008972B3"/>
    <w:p w14:paraId="0F04CD3E" w14:textId="77777777" w:rsidR="008972B3" w:rsidRDefault="008972B3">
      <w:r>
        <w:t xml:space="preserve">Title of your </w:t>
      </w:r>
      <w:proofErr w:type="gramStart"/>
      <w:r>
        <w:t>presentation:_</w:t>
      </w:r>
      <w:proofErr w:type="gramEnd"/>
      <w:r>
        <w:t>___________________________________________________________</w:t>
      </w:r>
    </w:p>
    <w:p w14:paraId="46428E4D" w14:textId="77777777" w:rsidR="008972B3" w:rsidRDefault="008972B3"/>
    <w:p w14:paraId="025A0475" w14:textId="77777777" w:rsidR="008972B3" w:rsidRDefault="008972B3">
      <w:r>
        <w:t xml:space="preserve">Authors (in order):  </w:t>
      </w:r>
    </w:p>
    <w:p w14:paraId="52699FDF" w14:textId="77777777" w:rsidR="008972B3" w:rsidRDefault="008972B3"/>
    <w:p w14:paraId="3926FDAA" w14:textId="77777777" w:rsidR="008972B3" w:rsidRDefault="008972B3">
      <w:r>
        <w:t>________________________________________________________________________________</w:t>
      </w:r>
    </w:p>
    <w:p w14:paraId="27DE3076" w14:textId="77777777" w:rsidR="00C537EC" w:rsidRDefault="008972B3">
      <w:r>
        <w:t>If you are not first author, please explain</w:t>
      </w:r>
      <w:r w:rsidR="00AD5DAD">
        <w:t>.</w:t>
      </w:r>
      <w:r>
        <w:t xml:space="preserve"> </w:t>
      </w:r>
      <w:proofErr w:type="gramStart"/>
      <w:r>
        <w:t xml:space="preserve">( </w:t>
      </w:r>
      <w:r w:rsidR="00AD5DAD">
        <w:t>A</w:t>
      </w:r>
      <w:r>
        <w:t>wards</w:t>
      </w:r>
      <w:proofErr w:type="gramEnd"/>
      <w:r>
        <w:t xml:space="preserve"> a</w:t>
      </w:r>
      <w:r w:rsidR="00C537EC">
        <w:t xml:space="preserve">re generally made only for you </w:t>
      </w:r>
      <w:r>
        <w:t xml:space="preserve">to present </w:t>
      </w:r>
      <w:r w:rsidRPr="00AD5DAD">
        <w:t>your own work</w:t>
      </w:r>
      <w:r w:rsidR="00C537EC" w:rsidRPr="00AD5DAD">
        <w:t xml:space="preserve">. </w:t>
      </w:r>
      <w:r w:rsidR="00C537EC">
        <w:t xml:space="preserve"> If the work is not prim</w:t>
      </w:r>
      <w:r>
        <w:t>ari</w:t>
      </w:r>
      <w:r w:rsidR="00C537EC">
        <w:t>l</w:t>
      </w:r>
      <w:r>
        <w:t xml:space="preserve">y your own work you would not qualify for an award.   However some conferences require members or fellows to be listed first, even if the work presented is primarily that of the </w:t>
      </w:r>
      <w:proofErr w:type="gramStart"/>
      <w:r>
        <w:t>student  and</w:t>
      </w:r>
      <w:proofErr w:type="gramEnd"/>
      <w:r>
        <w:t xml:space="preserve"> is bei</w:t>
      </w:r>
      <w:r w:rsidR="00C537EC">
        <w:t>ng</w:t>
      </w:r>
      <w:r>
        <w:t xml:space="preserve"> presented by the student</w:t>
      </w:r>
      <w:r w:rsidR="00AD5DAD">
        <w:t>.  I</w:t>
      </w:r>
      <w:r>
        <w:t xml:space="preserve">f this applies to </w:t>
      </w:r>
      <w:proofErr w:type="gramStart"/>
      <w:r>
        <w:t>you,  explain</w:t>
      </w:r>
      <w:proofErr w:type="gramEnd"/>
      <w:r>
        <w:t xml:space="preserve"> here). </w:t>
      </w:r>
    </w:p>
    <w:p w14:paraId="11F5E035" w14:textId="77777777" w:rsidR="00C537EC" w:rsidRDefault="00C537EC"/>
    <w:p w14:paraId="20A713B8" w14:textId="77777777" w:rsidR="008972B3" w:rsidRDefault="008972B3">
      <w:r>
        <w:t xml:space="preserve"> </w:t>
      </w:r>
    </w:p>
    <w:p w14:paraId="44AC31BE" w14:textId="77777777" w:rsidR="008972B3" w:rsidRDefault="008972B3"/>
    <w:p w14:paraId="1CFD0CD5" w14:textId="77777777" w:rsidR="008972B3" w:rsidRDefault="008972B3">
      <w:proofErr w:type="gramStart"/>
      <w:r>
        <w:t>Abstract :</w:t>
      </w:r>
      <w:proofErr w:type="gramEnd"/>
    </w:p>
    <w:p w14:paraId="32E213CF" w14:textId="77777777" w:rsidR="008972B3" w:rsidRDefault="008972B3"/>
    <w:p w14:paraId="261EAA2B" w14:textId="77777777" w:rsidR="008972B3" w:rsidRDefault="008972B3"/>
    <w:p w14:paraId="0172EF6B" w14:textId="77777777" w:rsidR="008972B3" w:rsidRDefault="008972B3"/>
    <w:p w14:paraId="31578D66" w14:textId="77777777" w:rsidR="008972B3" w:rsidRDefault="008972B3"/>
    <w:p w14:paraId="06D85E5F" w14:textId="77777777" w:rsidR="008972B3" w:rsidRDefault="008972B3"/>
    <w:p w14:paraId="35A91919" w14:textId="77777777" w:rsidR="008972B3" w:rsidRDefault="008972B3"/>
    <w:p w14:paraId="3334A737" w14:textId="77777777" w:rsidR="008972B3" w:rsidRDefault="008972B3"/>
    <w:p w14:paraId="05FFC3F3" w14:textId="77777777" w:rsidR="008972B3" w:rsidRDefault="008972B3"/>
    <w:p w14:paraId="400CE205" w14:textId="77777777" w:rsidR="008972B3" w:rsidRDefault="008972B3"/>
    <w:p w14:paraId="4947C21E" w14:textId="77777777" w:rsidR="008972B3" w:rsidRDefault="008972B3"/>
    <w:p w14:paraId="60EECCBE" w14:textId="77777777" w:rsidR="008972B3" w:rsidRDefault="008972B3"/>
    <w:p w14:paraId="443178AE" w14:textId="77777777" w:rsidR="008972B3" w:rsidRDefault="008972B3"/>
    <w:p w14:paraId="38EF7504" w14:textId="77777777" w:rsidR="008972B3" w:rsidRDefault="008972B3"/>
    <w:p w14:paraId="5568F112" w14:textId="77777777" w:rsidR="008972B3" w:rsidRDefault="008972B3"/>
    <w:p w14:paraId="35F5187B" w14:textId="77777777" w:rsidR="008972B3" w:rsidRDefault="008972B3"/>
    <w:p w14:paraId="16B8F177" w14:textId="77777777" w:rsidR="008972B3" w:rsidRDefault="008972B3"/>
    <w:p w14:paraId="50142058" w14:textId="77777777" w:rsidR="008972B3" w:rsidRDefault="008972B3">
      <w:r>
        <w:t xml:space="preserve">Please copy the e-mail from the conference organizers providing evidence of acceptance of your presentation:  </w:t>
      </w:r>
    </w:p>
    <w:p w14:paraId="2F29C010" w14:textId="77777777" w:rsidR="008972B3" w:rsidRDefault="008972B3"/>
    <w:p w14:paraId="6FB9F575" w14:textId="77777777" w:rsidR="008972B3" w:rsidRDefault="008972B3"/>
    <w:p w14:paraId="4C0A8CED" w14:textId="77777777" w:rsidR="008972B3" w:rsidRDefault="008972B3"/>
    <w:p w14:paraId="4BCD5104" w14:textId="77777777" w:rsidR="008972B3" w:rsidRDefault="008972B3"/>
    <w:p w14:paraId="1EA9D608" w14:textId="77777777" w:rsidR="008972B3" w:rsidRDefault="008972B3"/>
    <w:p w14:paraId="7484A0A2" w14:textId="77777777" w:rsidR="008972B3" w:rsidRDefault="008972B3"/>
    <w:p w14:paraId="1F135BBE" w14:textId="77777777" w:rsidR="008972B3" w:rsidRDefault="008972B3"/>
    <w:p w14:paraId="44B34949" w14:textId="77777777" w:rsidR="008972B3" w:rsidRDefault="008972B3"/>
    <w:p w14:paraId="2D0F5761" w14:textId="77777777" w:rsidR="008972B3" w:rsidRDefault="008972B3"/>
    <w:p w14:paraId="4097E042" w14:textId="77777777" w:rsidR="008972B3" w:rsidRDefault="008972B3"/>
    <w:p w14:paraId="1D830A69" w14:textId="77777777" w:rsidR="008972B3" w:rsidRDefault="008972B3"/>
    <w:p w14:paraId="47332E18" w14:textId="77777777" w:rsidR="008972B3" w:rsidRDefault="008972B3"/>
    <w:p w14:paraId="117C214B" w14:textId="77777777" w:rsidR="008972B3" w:rsidRDefault="008972B3">
      <w:r>
        <w:t xml:space="preserve">Is this your only application for a departmental travel award for this </w:t>
      </w:r>
      <w:r w:rsidR="00AD5DAD">
        <w:t xml:space="preserve">academic </w:t>
      </w:r>
      <w:r>
        <w:t>year?   Y/N</w:t>
      </w:r>
    </w:p>
    <w:p w14:paraId="6215F42A" w14:textId="77777777" w:rsidR="008972B3" w:rsidRDefault="008972B3"/>
    <w:p w14:paraId="7F44D8C1" w14:textId="4C6685CF" w:rsidR="008972B3" w:rsidRDefault="008972B3">
      <w:r>
        <w:t xml:space="preserve">Are you eligible </w:t>
      </w:r>
      <w:proofErr w:type="gramStart"/>
      <w:r>
        <w:t>for  GSAS</w:t>
      </w:r>
      <w:proofErr w:type="gramEnd"/>
      <w:r>
        <w:t xml:space="preserve"> matching funds?    </w:t>
      </w:r>
      <w:r w:rsidR="005F38BE">
        <w:t>(</w:t>
      </w:r>
      <w:r>
        <w:t xml:space="preserve">You can only get </w:t>
      </w:r>
      <w:proofErr w:type="gramStart"/>
      <w:r>
        <w:t>these every</w:t>
      </w:r>
      <w:proofErr w:type="gramEnd"/>
      <w:r>
        <w:t xml:space="preserve"> other year</w:t>
      </w:r>
      <w:r w:rsidR="00AD5DAD">
        <w:t>, but it will help out the department if your are eligible for them to provide half of the award</w:t>
      </w:r>
      <w:r w:rsidR="00C537EC">
        <w:t xml:space="preserve">. </w:t>
      </w:r>
      <w:r w:rsidR="00AD5DAD">
        <w:t>It will not change the total amount, which cannot exceed $500.</w:t>
      </w:r>
      <w:r>
        <w:t>)</w:t>
      </w:r>
      <w:r w:rsidR="00C537EC">
        <w:t xml:space="preserve">   </w:t>
      </w:r>
      <w:r>
        <w:t xml:space="preserve"> Y/N</w:t>
      </w:r>
    </w:p>
    <w:p w14:paraId="0F3C5ABA" w14:textId="77777777" w:rsidR="008972B3" w:rsidRDefault="008972B3"/>
    <w:p w14:paraId="197159BB" w14:textId="77777777" w:rsidR="008972B3" w:rsidRDefault="008972B3">
      <w:r>
        <w:t>Do you have any other travel award that cou</w:t>
      </w:r>
      <w:r w:rsidR="00C537EC">
        <w:t>ld</w:t>
      </w:r>
      <w:r>
        <w:t xml:space="preserve"> cover your trip to this conference</w:t>
      </w:r>
      <w:r w:rsidR="00C537EC">
        <w:t>?</w:t>
      </w:r>
      <w:r>
        <w:t xml:space="preserve"> Y/N</w:t>
      </w:r>
    </w:p>
    <w:p w14:paraId="2C8C0B57" w14:textId="77777777" w:rsidR="008972B3" w:rsidRDefault="008972B3"/>
    <w:p w14:paraId="139BC91F" w14:textId="77777777" w:rsidR="008972B3" w:rsidRDefault="00C537EC">
      <w:r>
        <w:t>If so, what is it? ____________________________________________</w:t>
      </w:r>
    </w:p>
    <w:p w14:paraId="5A7F6CCC" w14:textId="77777777" w:rsidR="00C537EC" w:rsidRDefault="00C537EC"/>
    <w:p w14:paraId="657DB356" w14:textId="77777777" w:rsidR="008972B3" w:rsidRDefault="008972B3">
      <w:r>
        <w:t>Did you rec</w:t>
      </w:r>
      <w:r w:rsidR="00C537EC">
        <w:t>ei</w:t>
      </w:r>
      <w:r>
        <w:t>ve a travel award from the depar</w:t>
      </w:r>
      <w:r w:rsidR="00C537EC">
        <w:t>tment</w:t>
      </w:r>
      <w:r>
        <w:t xml:space="preserve"> last year?  Y/N</w:t>
      </w:r>
    </w:p>
    <w:p w14:paraId="2255D34B" w14:textId="77777777" w:rsidR="008972B3" w:rsidRDefault="008972B3"/>
    <w:p w14:paraId="5197B10C" w14:textId="77777777" w:rsidR="008972B3" w:rsidRDefault="008972B3"/>
    <w:p w14:paraId="436FFA2B" w14:textId="77777777" w:rsidR="008972B3" w:rsidRDefault="00C537EC">
      <w:r>
        <w:t xml:space="preserve">Please list any other considerations we should know about.  </w:t>
      </w:r>
    </w:p>
    <w:p w14:paraId="39DD112C" w14:textId="77777777" w:rsidR="008972B3" w:rsidRDefault="008972B3"/>
    <w:p w14:paraId="70E89EBF" w14:textId="77777777" w:rsidR="008972B3" w:rsidRDefault="008972B3"/>
    <w:p w14:paraId="271EF675" w14:textId="77777777" w:rsidR="008972B3" w:rsidRDefault="008972B3">
      <w:r>
        <w:t>Signed _______________________________________________ Date</w:t>
      </w:r>
      <w:r w:rsidR="00C537EC">
        <w:t>_________________________</w:t>
      </w:r>
    </w:p>
    <w:p w14:paraId="7AA9FFA3" w14:textId="5FDBEEED" w:rsidR="00C537EC" w:rsidRDefault="00C537EC"/>
    <w:p w14:paraId="66C11210" w14:textId="10E49086" w:rsidR="00C537EC" w:rsidRDefault="00C537EC">
      <w:r>
        <w:t xml:space="preserve">Note, if you are </w:t>
      </w:r>
      <w:r w:rsidR="00AD5DAD">
        <w:t xml:space="preserve">granted the travel award </w:t>
      </w:r>
      <w:r>
        <w:t xml:space="preserve">you will need </w:t>
      </w:r>
      <w:r w:rsidR="00784011">
        <w:t xml:space="preserve">to submit receipts for </w:t>
      </w:r>
      <w:r>
        <w:t xml:space="preserve">expenses (transportation, lodging, conference fees, but </w:t>
      </w:r>
      <w:r w:rsidR="005F38BE">
        <w:t xml:space="preserve">not food or drink) to </w:t>
      </w:r>
      <w:r w:rsidR="005F38BE" w:rsidRPr="005F38BE">
        <w:t xml:space="preserve">Melanie </w:t>
      </w:r>
      <w:proofErr w:type="spellStart"/>
      <w:r w:rsidR="005F38BE" w:rsidRPr="005F38BE">
        <w:t>Boellinger</w:t>
      </w:r>
      <w:proofErr w:type="spellEnd"/>
      <w:r w:rsidR="005F38BE" w:rsidRPr="005F38BE">
        <w:t xml:space="preserve"> &lt;mb5263@columbia.edu</w:t>
      </w:r>
      <w:proofErr w:type="gramStart"/>
      <w:r w:rsidR="005F38BE" w:rsidRPr="005F38BE">
        <w:t>&gt;</w:t>
      </w:r>
      <w:r w:rsidR="00784011">
        <w:t xml:space="preserve">  within</w:t>
      </w:r>
      <w:proofErr w:type="gramEnd"/>
      <w:r w:rsidR="00784011">
        <w:t xml:space="preserve"> 10 business days of the trip end date and must request reimbursement no later than 120 days after the date of the expenditure.</w:t>
      </w:r>
    </w:p>
    <w:p w14:paraId="17DEE7C7" w14:textId="77777777" w:rsidR="008972B3" w:rsidRDefault="00C537EC">
      <w:r>
        <w:t>-------------------------------------------------------------------------------------------------</w:t>
      </w:r>
    </w:p>
    <w:p w14:paraId="5D6E6959" w14:textId="77777777" w:rsidR="008972B3" w:rsidRDefault="008972B3"/>
    <w:p w14:paraId="446DD3D8" w14:textId="77777777" w:rsidR="00784011" w:rsidRDefault="008972B3">
      <w:r w:rsidRPr="00AD5DAD">
        <w:rPr>
          <w:i/>
        </w:rPr>
        <w:t xml:space="preserve">Office use only:  </w:t>
      </w:r>
      <w:r>
        <w:t xml:space="preserve"> </w:t>
      </w:r>
    </w:p>
    <w:p w14:paraId="6FCC740A" w14:textId="586D6825" w:rsidR="00AD5DAD" w:rsidRDefault="008972B3">
      <w:r>
        <w:t xml:space="preserve">Departmental  Review </w:t>
      </w:r>
      <w:r w:rsidR="00AD5DAD">
        <w:tab/>
      </w:r>
      <w:r w:rsidR="00AD5DAD">
        <w:tab/>
      </w:r>
      <w:r w:rsidR="00AD5DAD">
        <w:tab/>
      </w:r>
      <w:r w:rsidR="00AD5DAD">
        <w:tab/>
      </w:r>
      <w:r w:rsidR="00784011">
        <w:tab/>
      </w:r>
      <w:r w:rsidR="00784011">
        <w:tab/>
        <w:t xml:space="preserve"> </w:t>
      </w:r>
      <w:bookmarkStart w:id="0" w:name="_GoBack"/>
      <w:bookmarkEnd w:id="0"/>
      <w:r w:rsidR="00AD5DAD">
        <w:t xml:space="preserve">Y/  N </w:t>
      </w:r>
    </w:p>
    <w:p w14:paraId="118C9561" w14:textId="77777777" w:rsidR="00AD5DAD" w:rsidRDefault="008972B3">
      <w:r>
        <w:t xml:space="preserve">Approval of award </w:t>
      </w:r>
      <w:r w:rsidR="00AD5DAD">
        <w:tab/>
      </w:r>
      <w:r w:rsidR="00AD5DAD">
        <w:tab/>
      </w:r>
      <w:r w:rsidR="00AD5DAD">
        <w:tab/>
      </w:r>
      <w:r w:rsidR="00AD5DAD">
        <w:tab/>
      </w:r>
      <w:r w:rsidR="00AD5DAD">
        <w:tab/>
      </w:r>
      <w:r w:rsidR="00AD5DAD">
        <w:tab/>
      </w:r>
      <w:r w:rsidR="00AD5DAD">
        <w:tab/>
      </w:r>
      <w:r>
        <w:t xml:space="preserve"> Y</w:t>
      </w:r>
      <w:r w:rsidR="00AD5DAD">
        <w:t xml:space="preserve"> </w:t>
      </w:r>
      <w:r>
        <w:t>/</w:t>
      </w:r>
      <w:r w:rsidR="00AD5DAD">
        <w:t xml:space="preserve"> </w:t>
      </w:r>
      <w:r>
        <w:t xml:space="preserve">N </w:t>
      </w:r>
    </w:p>
    <w:p w14:paraId="594B5386" w14:textId="77777777" w:rsidR="00AD5DAD" w:rsidRDefault="00AD5DAD">
      <w:r>
        <w:t>Approved proposal submitted to GSAS for matching funds            Y/ N</w:t>
      </w:r>
    </w:p>
    <w:sectPr w:rsidR="00AD5DAD" w:rsidSect="009414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B3"/>
    <w:rsid w:val="004F7F88"/>
    <w:rsid w:val="005E7568"/>
    <w:rsid w:val="005F38BE"/>
    <w:rsid w:val="00784011"/>
    <w:rsid w:val="007B293D"/>
    <w:rsid w:val="00836CD9"/>
    <w:rsid w:val="008972B3"/>
    <w:rsid w:val="00941407"/>
    <w:rsid w:val="00AD5DAD"/>
    <w:rsid w:val="00C537EC"/>
    <w:rsid w:val="00C95B98"/>
    <w:rsid w:val="00D92E84"/>
    <w:rsid w:val="00DE4656"/>
    <w:rsid w:val="00FA69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1FB6C"/>
  <w15:docId w15:val="{8675C8C3-0A22-4828-9656-22AC6886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Metcalfe</dc:creator>
  <cp:keywords/>
  <dc:description/>
  <cp:lastModifiedBy>Maria Dilbert</cp:lastModifiedBy>
  <cp:revision>4</cp:revision>
  <dcterms:created xsi:type="dcterms:W3CDTF">2024-09-10T16:31:00Z</dcterms:created>
  <dcterms:modified xsi:type="dcterms:W3CDTF">2024-09-10T17:08:00Z</dcterms:modified>
</cp:coreProperties>
</file>